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134AB" w14:textId="5FA97470" w:rsidR="009C7EE9" w:rsidRDefault="00FD6BA5" w:rsidP="001649D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警備業関係</w:t>
      </w:r>
      <w:r w:rsidR="00345E1D">
        <w:rPr>
          <w:rFonts w:asciiTheme="majorEastAsia" w:eastAsiaTheme="majorEastAsia" w:hAnsiTheme="majorEastAsia" w:hint="eastAsia"/>
          <w:sz w:val="22"/>
        </w:rPr>
        <w:t>基本書式記載例集</w:t>
      </w:r>
      <w:r w:rsidR="00272846">
        <w:rPr>
          <w:rFonts w:asciiTheme="majorEastAsia" w:eastAsiaTheme="majorEastAsia" w:hAnsiTheme="majorEastAsia" w:hint="eastAsia"/>
          <w:sz w:val="22"/>
        </w:rPr>
        <w:t>（</w:t>
      </w:r>
      <w:r w:rsidR="00DB5E0F">
        <w:rPr>
          <w:rFonts w:asciiTheme="majorEastAsia" w:eastAsiaTheme="majorEastAsia" w:hAnsiTheme="majorEastAsia" w:hint="eastAsia"/>
          <w:sz w:val="22"/>
        </w:rPr>
        <w:t>八訂</w:t>
      </w:r>
      <w:r w:rsidR="00A8305D">
        <w:rPr>
          <w:rFonts w:asciiTheme="majorEastAsia" w:eastAsiaTheme="majorEastAsia" w:hAnsiTheme="majorEastAsia" w:hint="eastAsia"/>
          <w:sz w:val="22"/>
        </w:rPr>
        <w:t>版）</w:t>
      </w:r>
    </w:p>
    <w:p w14:paraId="49DE5E56" w14:textId="29AC9AC9" w:rsidR="0031126A" w:rsidRDefault="00F1288E" w:rsidP="001649D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正　　　誤</w:t>
      </w:r>
      <w:r w:rsidR="00A8305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E3FBF">
        <w:rPr>
          <w:rFonts w:asciiTheme="majorEastAsia" w:eastAsiaTheme="majorEastAsia" w:hAnsiTheme="majorEastAsia" w:hint="eastAsia"/>
          <w:sz w:val="22"/>
        </w:rPr>
        <w:t>表</w:t>
      </w:r>
    </w:p>
    <w:p w14:paraId="5DBAE204" w14:textId="657D9ADA" w:rsidR="00E35F18" w:rsidRDefault="00E35F18" w:rsidP="001649D6">
      <w:pPr>
        <w:jc w:val="center"/>
        <w:rPr>
          <w:rFonts w:asciiTheme="majorEastAsia" w:eastAsiaTheme="majorEastAsia" w:hAnsiTheme="majorEastAsia"/>
          <w:sz w:val="22"/>
        </w:rPr>
      </w:pPr>
    </w:p>
    <w:p w14:paraId="1EAA9083" w14:textId="703982FB" w:rsidR="00E35F18" w:rsidRDefault="00E35F18" w:rsidP="001649D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下記のとおり、該当箇所を訂正してご使用下さい。</w:t>
      </w:r>
    </w:p>
    <w:p w14:paraId="6962BF8E" w14:textId="77777777" w:rsidR="00E35F18" w:rsidRPr="00E35F18" w:rsidRDefault="00E35F18" w:rsidP="001649D6">
      <w:pPr>
        <w:jc w:val="center"/>
        <w:rPr>
          <w:rFonts w:asciiTheme="majorEastAsia" w:eastAsiaTheme="majorEastAsia" w:hAnsiTheme="majorEastAsia"/>
          <w:sz w:val="22"/>
        </w:rPr>
      </w:pPr>
    </w:p>
    <w:p w14:paraId="72D5D764" w14:textId="79DD741C" w:rsidR="0031126A" w:rsidRPr="00A8305D" w:rsidRDefault="00A8305D" w:rsidP="00A8305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※頁・行は</w:t>
      </w:r>
      <w:r w:rsidR="00926A44">
        <w:rPr>
          <w:rFonts w:asciiTheme="majorEastAsia" w:eastAsiaTheme="majorEastAsia" w:hAnsiTheme="majorEastAsia" w:hint="eastAsia"/>
          <w:sz w:val="22"/>
        </w:rPr>
        <w:t>「令和２年７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926A44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>日／</w:t>
      </w:r>
      <w:r w:rsidR="00926A44">
        <w:rPr>
          <w:rFonts w:asciiTheme="majorEastAsia" w:eastAsiaTheme="majorEastAsia" w:hAnsiTheme="majorEastAsia" w:hint="eastAsia"/>
          <w:sz w:val="22"/>
        </w:rPr>
        <w:t>八</w:t>
      </w:r>
      <w:r>
        <w:rPr>
          <w:rFonts w:asciiTheme="majorEastAsia" w:eastAsiaTheme="majorEastAsia" w:hAnsiTheme="majorEastAsia" w:hint="eastAsia"/>
          <w:sz w:val="22"/>
        </w:rPr>
        <w:t>訂版発行</w:t>
      </w:r>
      <w:r w:rsidR="00926A44">
        <w:rPr>
          <w:rFonts w:asciiTheme="majorEastAsia" w:eastAsiaTheme="majorEastAsia" w:hAnsiTheme="majorEastAsia" w:hint="eastAsia"/>
          <w:sz w:val="22"/>
        </w:rPr>
        <w:t>」</w:t>
      </w:r>
      <w:r>
        <w:rPr>
          <w:rFonts w:asciiTheme="majorEastAsia" w:eastAsiaTheme="majorEastAsia" w:hAnsiTheme="majorEastAsia" w:hint="eastAsia"/>
          <w:sz w:val="22"/>
        </w:rPr>
        <w:t>のものです。</w:t>
      </w:r>
    </w:p>
    <w:tbl>
      <w:tblPr>
        <w:tblStyle w:val="a3"/>
        <w:tblW w:w="10402" w:type="dxa"/>
        <w:tblLook w:val="04A0" w:firstRow="1" w:lastRow="0" w:firstColumn="1" w:lastColumn="0" w:noHBand="0" w:noVBand="1"/>
      </w:tblPr>
      <w:tblGrid>
        <w:gridCol w:w="959"/>
        <w:gridCol w:w="1021"/>
        <w:gridCol w:w="4252"/>
        <w:gridCol w:w="4170"/>
      </w:tblGrid>
      <w:tr w:rsidR="0031126A" w:rsidRPr="0031126A" w14:paraId="55B07672" w14:textId="77777777" w:rsidTr="0005299E">
        <w:trPr>
          <w:trHeight w:val="400"/>
        </w:trPr>
        <w:tc>
          <w:tcPr>
            <w:tcW w:w="959" w:type="dxa"/>
          </w:tcPr>
          <w:p w14:paraId="10B5027B" w14:textId="7045EDD7" w:rsidR="0031126A" w:rsidRPr="00DD6DD2" w:rsidRDefault="001129CB" w:rsidP="001649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頁</w:t>
            </w:r>
          </w:p>
        </w:tc>
        <w:tc>
          <w:tcPr>
            <w:tcW w:w="1021" w:type="dxa"/>
          </w:tcPr>
          <w:p w14:paraId="0B2CD292" w14:textId="77777777" w:rsidR="0031126A" w:rsidRPr="00DD6DD2" w:rsidRDefault="0031126A" w:rsidP="001649D6">
            <w:pPr>
              <w:jc w:val="center"/>
              <w:rPr>
                <w:rFonts w:asciiTheme="majorEastAsia" w:eastAsiaTheme="majorEastAsia" w:hAnsiTheme="majorEastAsia"/>
              </w:rPr>
            </w:pPr>
            <w:r w:rsidRPr="00DD6DD2">
              <w:rPr>
                <w:rFonts w:asciiTheme="majorEastAsia" w:eastAsiaTheme="majorEastAsia" w:hAnsiTheme="majorEastAsia" w:hint="eastAsia"/>
              </w:rPr>
              <w:t>行</w:t>
            </w:r>
          </w:p>
        </w:tc>
        <w:tc>
          <w:tcPr>
            <w:tcW w:w="4252" w:type="dxa"/>
          </w:tcPr>
          <w:p w14:paraId="5196F31F" w14:textId="546308E3" w:rsidR="0031126A" w:rsidRPr="00DB5E0F" w:rsidRDefault="00F1288E" w:rsidP="00DB5E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誤</w:t>
            </w:r>
          </w:p>
        </w:tc>
        <w:tc>
          <w:tcPr>
            <w:tcW w:w="4170" w:type="dxa"/>
          </w:tcPr>
          <w:p w14:paraId="26F9BC10" w14:textId="0290844E" w:rsidR="00A8305D" w:rsidRPr="00F1288E" w:rsidRDefault="00F1288E" w:rsidP="00A8305D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F1288E">
              <w:rPr>
                <w:rFonts w:asciiTheme="majorEastAsia" w:eastAsiaTheme="majorEastAsia" w:hAnsiTheme="majorEastAsia" w:hint="eastAsia"/>
                <w:bCs/>
              </w:rPr>
              <w:t>正</w:t>
            </w:r>
          </w:p>
        </w:tc>
      </w:tr>
      <w:tr w:rsidR="00DB5E0F" w:rsidRPr="0031126A" w14:paraId="150B6FAF" w14:textId="77777777" w:rsidTr="00DB5E0F">
        <w:trPr>
          <w:trHeight w:val="777"/>
        </w:trPr>
        <w:tc>
          <w:tcPr>
            <w:tcW w:w="959" w:type="dxa"/>
          </w:tcPr>
          <w:p w14:paraId="28AFCC60" w14:textId="4F71DC54" w:rsidR="00DB5E0F" w:rsidRPr="0031126A" w:rsidRDefault="00DB5E0F" w:rsidP="00DB5E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021" w:type="dxa"/>
          </w:tcPr>
          <w:p w14:paraId="7B404455" w14:textId="4DF3935D" w:rsidR="00DB5E0F" w:rsidRDefault="00DB5E0F" w:rsidP="00DB5E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下2</w:t>
            </w:r>
          </w:p>
          <w:p w14:paraId="52DD8F84" w14:textId="77777777" w:rsidR="00DB5E0F" w:rsidRPr="0031126A" w:rsidRDefault="00DB5E0F" w:rsidP="00DB5E0F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</w:tcPr>
          <w:p w14:paraId="4D875536" w14:textId="73472C97" w:rsidR="00DB5E0F" w:rsidRPr="0031126A" w:rsidRDefault="00DB5E0F" w:rsidP="00DB5E0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警備員の法定（新任）教育実施（原則</w:t>
            </w:r>
            <w:r w:rsidRPr="00DB5E0F">
              <w:rPr>
                <w:rFonts w:asciiTheme="minorEastAsia" w:hAnsiTheme="minorEastAsia" w:hint="eastAsia"/>
                <w:dstrike/>
              </w:rPr>
              <w:t>30</w:t>
            </w:r>
            <w:r>
              <w:rPr>
                <w:rFonts w:asciiTheme="minorEastAsia" w:hAnsiTheme="minorEastAsia" w:hint="eastAsia"/>
              </w:rPr>
              <w:t>時間以上）</w:t>
            </w:r>
          </w:p>
        </w:tc>
        <w:tc>
          <w:tcPr>
            <w:tcW w:w="4170" w:type="dxa"/>
          </w:tcPr>
          <w:p w14:paraId="5D9AC1D8" w14:textId="0050728B" w:rsidR="00DB5E0F" w:rsidRPr="00DB5E0F" w:rsidRDefault="00DB5E0F" w:rsidP="00DB5E0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警備員の法定（新任）教育実施（原則</w:t>
            </w:r>
            <w:r w:rsidRPr="00DB5E0F">
              <w:rPr>
                <w:rFonts w:asciiTheme="minorEastAsia" w:hAnsiTheme="minorEastAsia" w:hint="eastAsia"/>
                <w:bdr w:val="single" w:sz="4" w:space="0" w:color="auto"/>
              </w:rPr>
              <w:t>20</w:t>
            </w:r>
            <w:r>
              <w:rPr>
                <w:rFonts w:asciiTheme="minorEastAsia" w:hAnsiTheme="minorEastAsia" w:hint="eastAsia"/>
              </w:rPr>
              <w:t>時間以上）</w:t>
            </w:r>
          </w:p>
        </w:tc>
      </w:tr>
      <w:tr w:rsidR="00DB5E0F" w:rsidRPr="0031126A" w14:paraId="7422B49E" w14:textId="77777777" w:rsidTr="00BA7982">
        <w:trPr>
          <w:trHeight w:val="285"/>
        </w:trPr>
        <w:tc>
          <w:tcPr>
            <w:tcW w:w="959" w:type="dxa"/>
          </w:tcPr>
          <w:p w14:paraId="435D1A73" w14:textId="55D578B5" w:rsidR="00DB5E0F" w:rsidRDefault="00DB5E0F" w:rsidP="00DB5E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330</w:t>
            </w:r>
          </w:p>
        </w:tc>
        <w:tc>
          <w:tcPr>
            <w:tcW w:w="1021" w:type="dxa"/>
          </w:tcPr>
          <w:p w14:paraId="65CC78C8" w14:textId="0822EEEE" w:rsidR="00DB5E0F" w:rsidRDefault="00A90D00" w:rsidP="00DB5E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4252" w:type="dxa"/>
          </w:tcPr>
          <w:p w14:paraId="7042720F" w14:textId="05ED389D" w:rsidR="00DB5E0F" w:rsidRPr="00A30A72" w:rsidRDefault="00A90D00" w:rsidP="00A90D00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教育計画と指導計画の相違は、前者は</w:t>
            </w:r>
            <w:r w:rsidRPr="00A90D00">
              <w:rPr>
                <w:rFonts w:ascii="ＭＳ 明朝" w:eastAsia="ＭＳ 明朝" w:hAnsi="ＭＳ 明朝" w:hint="eastAsia"/>
                <w:dstrike/>
              </w:rPr>
              <w:t>半年</w:t>
            </w:r>
            <w:r>
              <w:rPr>
                <w:rFonts w:ascii="ＭＳ 明朝" w:eastAsia="ＭＳ 明朝" w:hAnsi="ＭＳ 明朝" w:hint="eastAsia"/>
              </w:rPr>
              <w:t>ごとの……</w:t>
            </w:r>
          </w:p>
        </w:tc>
        <w:tc>
          <w:tcPr>
            <w:tcW w:w="4170" w:type="dxa"/>
          </w:tcPr>
          <w:p w14:paraId="401EAEBF" w14:textId="3593E268" w:rsidR="00DB5E0F" w:rsidRPr="00A30A72" w:rsidRDefault="00A90D00" w:rsidP="00A90D00">
            <w:pPr>
              <w:ind w:firstLineChars="100" w:firstLine="2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教育計画と指導計画の相違は、前者は</w:t>
            </w:r>
            <w:r w:rsidRPr="00A90D00">
              <w:rPr>
                <w:rFonts w:ascii="ＭＳ 明朝" w:eastAsia="ＭＳ 明朝" w:hAnsi="ＭＳ 明朝" w:hint="eastAsia"/>
                <w:bdr w:val="single" w:sz="4" w:space="0" w:color="auto"/>
              </w:rPr>
              <w:t>年度</w:t>
            </w:r>
            <w:r>
              <w:rPr>
                <w:rFonts w:ascii="ＭＳ 明朝" w:eastAsia="ＭＳ 明朝" w:hAnsi="ＭＳ 明朝" w:hint="eastAsia"/>
              </w:rPr>
              <w:t>ごとの……</w:t>
            </w:r>
          </w:p>
        </w:tc>
      </w:tr>
      <w:tr w:rsidR="00DB5E0F" w:rsidRPr="0031126A" w14:paraId="43D004CF" w14:textId="77777777" w:rsidTr="00BA7982">
        <w:trPr>
          <w:trHeight w:val="330"/>
        </w:trPr>
        <w:tc>
          <w:tcPr>
            <w:tcW w:w="959" w:type="dxa"/>
          </w:tcPr>
          <w:p w14:paraId="248DC745" w14:textId="0A6A85A2" w:rsidR="00DB5E0F" w:rsidRDefault="00A90D00" w:rsidP="00DB5E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343</w:t>
            </w:r>
          </w:p>
        </w:tc>
        <w:tc>
          <w:tcPr>
            <w:tcW w:w="1021" w:type="dxa"/>
          </w:tcPr>
          <w:p w14:paraId="6E226F51" w14:textId="7092D8C9" w:rsidR="00DB5E0F" w:rsidRDefault="00A90D00" w:rsidP="00DB5E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4252" w:type="dxa"/>
          </w:tcPr>
          <w:p w14:paraId="3A155AAE" w14:textId="324181B5" w:rsidR="00DB5E0F" w:rsidRPr="00A30A72" w:rsidRDefault="00A90D00" w:rsidP="00DB5E0F">
            <w:pPr>
              <w:jc w:val="left"/>
              <w:rPr>
                <w:rFonts w:ascii="ＭＳ 明朝" w:eastAsia="ＭＳ 明朝" w:hAnsi="ＭＳ 明朝"/>
              </w:rPr>
            </w:pPr>
            <w:r w:rsidRPr="00A90D00">
              <w:rPr>
                <w:rFonts w:ascii="ＭＳ 明朝" w:eastAsia="ＭＳ 明朝" w:hAnsi="ＭＳ 明朝" w:hint="eastAsia"/>
                <w:dstrike/>
              </w:rPr>
              <w:t>登記事項証明書及び</w:t>
            </w:r>
            <w:r>
              <w:rPr>
                <w:rFonts w:ascii="ＭＳ 明朝" w:eastAsia="ＭＳ 明朝" w:hAnsi="ＭＳ 明朝" w:hint="eastAsia"/>
              </w:rPr>
              <w:t>市町村の長の証明書によって確認</w:t>
            </w:r>
          </w:p>
        </w:tc>
        <w:tc>
          <w:tcPr>
            <w:tcW w:w="4170" w:type="dxa"/>
          </w:tcPr>
          <w:p w14:paraId="6044A08C" w14:textId="44744972" w:rsidR="00DB5E0F" w:rsidRPr="00A30A72" w:rsidRDefault="00A90D00" w:rsidP="00DB5E0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市町村の長の証明書によって確認</w:t>
            </w:r>
          </w:p>
        </w:tc>
      </w:tr>
      <w:tr w:rsidR="00DB5E0F" w:rsidRPr="0031126A" w14:paraId="6F2123C0" w14:textId="77777777" w:rsidTr="00BA7982">
        <w:trPr>
          <w:trHeight w:val="315"/>
        </w:trPr>
        <w:tc>
          <w:tcPr>
            <w:tcW w:w="959" w:type="dxa"/>
          </w:tcPr>
          <w:p w14:paraId="1E554CE6" w14:textId="72026F7D" w:rsidR="00DB5E0F" w:rsidRDefault="00A90D00" w:rsidP="00DB5E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346</w:t>
            </w:r>
          </w:p>
        </w:tc>
        <w:tc>
          <w:tcPr>
            <w:tcW w:w="1021" w:type="dxa"/>
          </w:tcPr>
          <w:p w14:paraId="0B4EEC42" w14:textId="77777777" w:rsidR="00DB5E0F" w:rsidRDefault="00A90D00" w:rsidP="00DB5E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  <w:p w14:paraId="4973C2E9" w14:textId="6DCA68CE" w:rsidR="00A90D00" w:rsidRDefault="00A90D00" w:rsidP="00DB5E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4252" w:type="dxa"/>
          </w:tcPr>
          <w:p w14:paraId="62E1D290" w14:textId="6EBEB98C" w:rsidR="00DB5E0F" w:rsidRDefault="00A90D00" w:rsidP="00DB5E0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　</w:t>
            </w:r>
            <w:r w:rsidR="00DB5E0F" w:rsidRPr="00A90D00">
              <w:rPr>
                <w:rFonts w:ascii="ＭＳ 明朝" w:eastAsia="ＭＳ 明朝" w:hAnsi="ＭＳ 明朝" w:hint="eastAsia"/>
                <w:dstrike/>
              </w:rPr>
              <w:t>平成</w:t>
            </w:r>
            <w:r>
              <w:rPr>
                <w:rFonts w:ascii="ＭＳ 明朝" w:eastAsia="ＭＳ 明朝" w:hAnsi="ＭＳ 明朝" w:hint="eastAsia"/>
              </w:rPr>
              <w:t>〇〇</w:t>
            </w:r>
            <w:r w:rsidR="00DB5E0F" w:rsidRPr="00A30A72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="00DB5E0F" w:rsidRPr="00A30A72">
              <w:rPr>
                <w:rFonts w:ascii="ＭＳ 明朝" w:eastAsia="ＭＳ 明朝" w:hAnsi="ＭＳ 明朝" w:hint="eastAsia"/>
              </w:rPr>
              <w:t>月</w:t>
            </w:r>
            <w:r w:rsidR="00E51923">
              <w:rPr>
                <w:rFonts w:ascii="ＭＳ 明朝" w:eastAsia="ＭＳ 明朝" w:hAnsi="ＭＳ 明朝" w:hint="eastAsia"/>
              </w:rPr>
              <w:t xml:space="preserve">　</w:t>
            </w:r>
            <w:r w:rsidR="00DB5E0F" w:rsidRPr="00A30A72">
              <w:rPr>
                <w:rFonts w:ascii="ＭＳ 明朝" w:eastAsia="ＭＳ 明朝" w:hAnsi="ＭＳ 明朝" w:hint="eastAsia"/>
              </w:rPr>
              <w:t>１日</w:t>
            </w:r>
          </w:p>
          <w:p w14:paraId="790936B0" w14:textId="1A37EE54" w:rsidR="00A90D00" w:rsidRPr="00A30A72" w:rsidRDefault="00A90D00" w:rsidP="00DB5E0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</w:t>
            </w:r>
            <w:r w:rsidRPr="00A90D00">
              <w:rPr>
                <w:rFonts w:ascii="ＭＳ 明朝" w:eastAsia="ＭＳ 明朝" w:hAnsi="ＭＳ 明朝" w:hint="eastAsia"/>
                <w:dstrike/>
              </w:rPr>
              <w:t>平成</w:t>
            </w:r>
            <w:r>
              <w:rPr>
                <w:rFonts w:ascii="ＭＳ 明朝" w:eastAsia="ＭＳ 明朝" w:hAnsi="ＭＳ 明朝" w:hint="eastAsia"/>
              </w:rPr>
              <w:t>〇〇</w:t>
            </w:r>
            <w:r w:rsidRPr="00A30A72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Pr="00A30A72">
              <w:rPr>
                <w:rFonts w:ascii="ＭＳ 明朝" w:eastAsia="ＭＳ 明朝" w:hAnsi="ＭＳ 明朝" w:hint="eastAsia"/>
              </w:rPr>
              <w:t>月</w:t>
            </w:r>
            <w:r w:rsidR="00E51923">
              <w:rPr>
                <w:rFonts w:ascii="ＭＳ 明朝" w:eastAsia="ＭＳ 明朝" w:hAnsi="ＭＳ 明朝" w:hint="eastAsia"/>
              </w:rPr>
              <w:t>３</w:t>
            </w:r>
            <w:r w:rsidRPr="00A30A72">
              <w:rPr>
                <w:rFonts w:ascii="ＭＳ 明朝" w:eastAsia="ＭＳ 明朝" w:hAnsi="ＭＳ 明朝" w:hint="eastAsia"/>
              </w:rPr>
              <w:t>１日</w:t>
            </w:r>
          </w:p>
        </w:tc>
        <w:tc>
          <w:tcPr>
            <w:tcW w:w="4170" w:type="dxa"/>
          </w:tcPr>
          <w:p w14:paraId="5D5E9030" w14:textId="46323EB5" w:rsidR="00A90D00" w:rsidRDefault="00A90D00" w:rsidP="00A90D0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　</w:t>
            </w:r>
            <w:r w:rsidRPr="00A90D00">
              <w:rPr>
                <w:rFonts w:ascii="ＭＳ 明朝" w:eastAsia="ＭＳ 明朝" w:hAnsi="ＭＳ 明朝" w:hint="eastAsia"/>
                <w:bdr w:val="single" w:sz="4" w:space="0" w:color="auto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>〇〇</w:t>
            </w:r>
            <w:r w:rsidRPr="00A30A72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Pr="00A30A72">
              <w:rPr>
                <w:rFonts w:ascii="ＭＳ 明朝" w:eastAsia="ＭＳ 明朝" w:hAnsi="ＭＳ 明朝" w:hint="eastAsia"/>
              </w:rPr>
              <w:t>月</w:t>
            </w:r>
            <w:r w:rsidR="00E51923">
              <w:rPr>
                <w:rFonts w:ascii="ＭＳ 明朝" w:eastAsia="ＭＳ 明朝" w:hAnsi="ＭＳ 明朝" w:hint="eastAsia"/>
              </w:rPr>
              <w:t xml:space="preserve">　</w:t>
            </w:r>
            <w:r w:rsidRPr="00A30A72">
              <w:rPr>
                <w:rFonts w:ascii="ＭＳ 明朝" w:eastAsia="ＭＳ 明朝" w:hAnsi="ＭＳ 明朝" w:hint="eastAsia"/>
              </w:rPr>
              <w:t>１日</w:t>
            </w:r>
          </w:p>
          <w:p w14:paraId="7183FA2A" w14:textId="25E11012" w:rsidR="00DB5E0F" w:rsidRPr="00A30A72" w:rsidRDefault="00A90D00" w:rsidP="00A90D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 xml:space="preserve">至　</w:t>
            </w:r>
            <w:r w:rsidRPr="00A90D00">
              <w:rPr>
                <w:rFonts w:ascii="ＭＳ 明朝" w:eastAsia="ＭＳ 明朝" w:hAnsi="ＭＳ 明朝" w:hint="eastAsia"/>
                <w:bdr w:val="single" w:sz="4" w:space="0" w:color="auto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>〇〇</w:t>
            </w:r>
            <w:r w:rsidRPr="00A30A72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Pr="00A30A72">
              <w:rPr>
                <w:rFonts w:ascii="ＭＳ 明朝" w:eastAsia="ＭＳ 明朝" w:hAnsi="ＭＳ 明朝" w:hint="eastAsia"/>
              </w:rPr>
              <w:t>月</w:t>
            </w:r>
            <w:r w:rsidR="00E51923">
              <w:rPr>
                <w:rFonts w:ascii="ＭＳ 明朝" w:eastAsia="ＭＳ 明朝" w:hAnsi="ＭＳ 明朝" w:hint="eastAsia"/>
              </w:rPr>
              <w:t>３</w:t>
            </w:r>
            <w:r w:rsidRPr="00A30A72">
              <w:rPr>
                <w:rFonts w:ascii="ＭＳ 明朝" w:eastAsia="ＭＳ 明朝" w:hAnsi="ＭＳ 明朝" w:hint="eastAsia"/>
              </w:rPr>
              <w:t>１日</w:t>
            </w:r>
          </w:p>
        </w:tc>
      </w:tr>
      <w:tr w:rsidR="00DB5E0F" w:rsidRPr="0031126A" w14:paraId="123CCF11" w14:textId="77777777" w:rsidTr="00BA7982">
        <w:trPr>
          <w:trHeight w:val="360"/>
        </w:trPr>
        <w:tc>
          <w:tcPr>
            <w:tcW w:w="959" w:type="dxa"/>
          </w:tcPr>
          <w:p w14:paraId="79956850" w14:textId="14A6FD8F" w:rsidR="00E50E8D" w:rsidRDefault="00E50E8D" w:rsidP="00E50E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349</w:t>
            </w:r>
          </w:p>
        </w:tc>
        <w:tc>
          <w:tcPr>
            <w:tcW w:w="1021" w:type="dxa"/>
          </w:tcPr>
          <w:p w14:paraId="73CFBF1E" w14:textId="655A0F12" w:rsidR="00DB5E0F" w:rsidRDefault="00E50E8D" w:rsidP="00DB5E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4252" w:type="dxa"/>
          </w:tcPr>
          <w:p w14:paraId="03E3DE0F" w14:textId="5DF49BE4" w:rsidR="00DB5E0F" w:rsidRPr="00A30A72" w:rsidRDefault="00E50E8D" w:rsidP="00DB5E0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　令和〇〇年</w:t>
            </w:r>
            <w:r w:rsidRPr="00E50E8D">
              <w:rPr>
                <w:rFonts w:ascii="ＭＳ 明朝" w:eastAsia="ＭＳ 明朝" w:hAnsi="ＭＳ 明朝" w:hint="eastAsia"/>
                <w:dstrike/>
              </w:rPr>
              <w:t>９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E50E8D">
              <w:rPr>
                <w:rFonts w:ascii="ＭＳ 明朝" w:eastAsia="ＭＳ 明朝" w:hAnsi="ＭＳ 明朝" w:hint="eastAsia"/>
                <w:dstrike/>
              </w:rPr>
              <w:t>３０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170" w:type="dxa"/>
          </w:tcPr>
          <w:p w14:paraId="57CA982D" w14:textId="687C5F8B" w:rsidR="00DB5E0F" w:rsidRPr="00A30A72" w:rsidRDefault="00E50E8D" w:rsidP="00DB5E0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至　令和〇〇年</w:t>
            </w:r>
            <w:r w:rsidRPr="00E50E8D">
              <w:rPr>
                <w:rFonts w:ascii="ＭＳ 明朝" w:eastAsia="ＭＳ 明朝" w:hAnsi="ＭＳ 明朝" w:hint="eastAsia"/>
                <w:bdr w:val="single" w:sz="4" w:space="0" w:color="auto"/>
              </w:rPr>
              <w:t>３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E50E8D">
              <w:rPr>
                <w:rFonts w:ascii="ＭＳ 明朝" w:eastAsia="ＭＳ 明朝" w:hAnsi="ＭＳ 明朝" w:hint="eastAsia"/>
                <w:bdr w:val="single" w:sz="4" w:space="0" w:color="auto"/>
              </w:rPr>
              <w:t>３１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DB5E0F" w:rsidRPr="0031126A" w14:paraId="7930BBA4" w14:textId="77777777" w:rsidTr="00BA7982">
        <w:trPr>
          <w:trHeight w:val="690"/>
        </w:trPr>
        <w:tc>
          <w:tcPr>
            <w:tcW w:w="959" w:type="dxa"/>
          </w:tcPr>
          <w:p w14:paraId="41E0750D" w14:textId="2C7EDB00" w:rsidR="00DB5E0F" w:rsidRDefault="00E50E8D" w:rsidP="00A90D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350</w:t>
            </w:r>
          </w:p>
          <w:p w14:paraId="5AF73E33" w14:textId="77777777" w:rsidR="00DB5E0F" w:rsidRDefault="00DB5E0F" w:rsidP="00DB5E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1" w:type="dxa"/>
          </w:tcPr>
          <w:p w14:paraId="5A1A197F" w14:textId="451B018D" w:rsidR="00DB5E0F" w:rsidRDefault="00E50E8D" w:rsidP="00DB5E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表中</w:t>
            </w:r>
          </w:p>
          <w:p w14:paraId="3650F75A" w14:textId="77777777" w:rsidR="00DB5E0F" w:rsidRDefault="00DB5E0F" w:rsidP="00DB5E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2" w:type="dxa"/>
          </w:tcPr>
          <w:p w14:paraId="5B2E05D8" w14:textId="42A4B652" w:rsidR="00DB5E0F" w:rsidRDefault="00E50E8D" w:rsidP="00DB5E0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 間</w:t>
            </w:r>
          </w:p>
          <w:p w14:paraId="08C22F85" w14:textId="399A2890" w:rsidR="00E50E8D" w:rsidRPr="00E50E8D" w:rsidRDefault="00E50E8D" w:rsidP="00DB5E0F">
            <w:pPr>
              <w:jc w:val="left"/>
              <w:rPr>
                <w:rFonts w:asciiTheme="minorEastAsia" w:hAnsiTheme="minorEastAsia"/>
                <w:dstrike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50E8D">
              <w:rPr>
                <w:rFonts w:asciiTheme="minorEastAsia" w:hAnsiTheme="minorEastAsia" w:hint="eastAsia"/>
                <w:dstrike/>
              </w:rPr>
              <w:t>２</w:t>
            </w:r>
          </w:p>
          <w:p w14:paraId="6A12E331" w14:textId="2C943F10" w:rsidR="00E50E8D" w:rsidRPr="00E50E8D" w:rsidRDefault="00E50E8D" w:rsidP="00DB5E0F">
            <w:pPr>
              <w:jc w:val="left"/>
              <w:rPr>
                <w:rFonts w:asciiTheme="minorEastAsia" w:hAnsiTheme="minorEastAsia"/>
                <w:dstrike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50E8D">
              <w:rPr>
                <w:rFonts w:asciiTheme="minorEastAsia" w:hAnsiTheme="minorEastAsia" w:hint="eastAsia"/>
                <w:dstrike/>
              </w:rPr>
              <w:t>２</w:t>
            </w:r>
          </w:p>
          <w:p w14:paraId="5C686019" w14:textId="77777777" w:rsidR="00DB5E0F" w:rsidRPr="00E50E8D" w:rsidRDefault="00E50E8D" w:rsidP="00DB5E0F">
            <w:pPr>
              <w:jc w:val="left"/>
              <w:rPr>
                <w:rFonts w:asciiTheme="minorEastAsia" w:hAnsiTheme="minorEastAsia"/>
                <w:dstrike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50E8D">
              <w:rPr>
                <w:rFonts w:asciiTheme="minorEastAsia" w:hAnsiTheme="minorEastAsia" w:hint="eastAsia"/>
                <w:dstrike/>
              </w:rPr>
              <w:t>２</w:t>
            </w:r>
          </w:p>
          <w:p w14:paraId="371DA35E" w14:textId="77777777" w:rsidR="00E50E8D" w:rsidRPr="00E50E8D" w:rsidRDefault="00E50E8D" w:rsidP="00DB5E0F">
            <w:pPr>
              <w:jc w:val="left"/>
              <w:rPr>
                <w:rFonts w:asciiTheme="minorEastAsia" w:hAnsiTheme="minorEastAsia"/>
                <w:dstrike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50E8D">
              <w:rPr>
                <w:rFonts w:asciiTheme="minorEastAsia" w:hAnsiTheme="minorEastAsia" w:hint="eastAsia"/>
                <w:dstrike/>
              </w:rPr>
              <w:t>２</w:t>
            </w:r>
          </w:p>
          <w:p w14:paraId="0FA31A9F" w14:textId="3912E5B2" w:rsidR="00E50E8D" w:rsidRPr="00E50E8D" w:rsidRDefault="00E50E8D" w:rsidP="00DB5E0F">
            <w:pPr>
              <w:jc w:val="left"/>
              <w:rPr>
                <w:rFonts w:asciiTheme="minorEastAsia" w:hAnsiTheme="minorEastAsia"/>
                <w:dstrike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50E8D">
              <w:rPr>
                <w:rFonts w:asciiTheme="minorEastAsia" w:hAnsiTheme="minorEastAsia" w:hint="eastAsia"/>
                <w:dstrike/>
              </w:rPr>
              <w:t>２</w:t>
            </w:r>
          </w:p>
        </w:tc>
        <w:tc>
          <w:tcPr>
            <w:tcW w:w="4170" w:type="dxa"/>
          </w:tcPr>
          <w:p w14:paraId="37598BE1" w14:textId="63E20969" w:rsidR="00E50E8D" w:rsidRDefault="00E50E8D" w:rsidP="00E50E8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時 間</w:t>
            </w:r>
          </w:p>
          <w:p w14:paraId="01580544" w14:textId="0B8F0555" w:rsidR="00E50E8D" w:rsidRDefault="00E50E8D" w:rsidP="00E50E8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50E8D">
              <w:rPr>
                <w:rFonts w:asciiTheme="minorEastAsia" w:hAnsiTheme="minorEastAsia" w:hint="eastAsia"/>
                <w:bdr w:val="single" w:sz="4" w:space="0" w:color="auto"/>
              </w:rPr>
              <w:t>１</w:t>
            </w:r>
          </w:p>
          <w:p w14:paraId="28CEC2F8" w14:textId="1D56245B" w:rsidR="00E50E8D" w:rsidRDefault="00E50E8D" w:rsidP="00E50E8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50E8D">
              <w:rPr>
                <w:rFonts w:asciiTheme="minorEastAsia" w:hAnsiTheme="minorEastAsia" w:hint="eastAsia"/>
                <w:bdr w:val="single" w:sz="4" w:space="0" w:color="auto"/>
              </w:rPr>
              <w:t>１</w:t>
            </w:r>
          </w:p>
          <w:p w14:paraId="1F1A5F97" w14:textId="5C4D7D2D" w:rsidR="00E50E8D" w:rsidRDefault="00E50E8D" w:rsidP="00E50E8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50E8D">
              <w:rPr>
                <w:rFonts w:asciiTheme="minorEastAsia" w:hAnsiTheme="minorEastAsia" w:hint="eastAsia"/>
                <w:bdr w:val="single" w:sz="4" w:space="0" w:color="auto"/>
              </w:rPr>
              <w:t>１</w:t>
            </w:r>
          </w:p>
          <w:p w14:paraId="5571403D" w14:textId="77777777" w:rsidR="00E50E8D" w:rsidRDefault="00E50E8D" w:rsidP="00E50E8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50E8D">
              <w:rPr>
                <w:rFonts w:asciiTheme="minorEastAsia" w:hAnsiTheme="minorEastAsia" w:hint="eastAsia"/>
                <w:bdr w:val="single" w:sz="4" w:space="0" w:color="auto"/>
              </w:rPr>
              <w:t>１</w:t>
            </w:r>
          </w:p>
          <w:p w14:paraId="7F40EF7E" w14:textId="49DA24DE" w:rsidR="00E50E8D" w:rsidRPr="00E50E8D" w:rsidRDefault="00E50E8D" w:rsidP="00E50E8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50E8D">
              <w:rPr>
                <w:rFonts w:asciiTheme="minorEastAsia" w:hAnsiTheme="minorEastAsia" w:hint="eastAsia"/>
                <w:bdr w:val="single" w:sz="4" w:space="0" w:color="auto"/>
              </w:rPr>
              <w:t>１</w:t>
            </w:r>
          </w:p>
        </w:tc>
      </w:tr>
    </w:tbl>
    <w:p w14:paraId="4AFA528B" w14:textId="77777777" w:rsidR="006B166B" w:rsidRDefault="006B166B" w:rsidP="00345E1D">
      <w:pPr>
        <w:jc w:val="center"/>
        <w:rPr>
          <w:rFonts w:asciiTheme="majorEastAsia" w:eastAsiaTheme="majorEastAsia" w:hAnsiTheme="majorEastAsia"/>
          <w:sz w:val="28"/>
        </w:rPr>
      </w:pPr>
    </w:p>
    <w:p w14:paraId="003D7E55" w14:textId="77777777" w:rsidR="00FD6BA5" w:rsidRDefault="00FD6BA5" w:rsidP="00CE0B2D">
      <w:pPr>
        <w:rPr>
          <w:rFonts w:asciiTheme="majorEastAsia" w:eastAsiaTheme="majorEastAsia" w:hAnsiTheme="majorEastAsia"/>
          <w:sz w:val="28"/>
        </w:rPr>
      </w:pPr>
    </w:p>
    <w:sectPr w:rsidR="00FD6BA5" w:rsidSect="00B67F25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C86BB" w14:textId="77777777" w:rsidR="00905817" w:rsidRDefault="00905817" w:rsidP="00BC6490">
      <w:r>
        <w:separator/>
      </w:r>
    </w:p>
  </w:endnote>
  <w:endnote w:type="continuationSeparator" w:id="0">
    <w:p w14:paraId="5988B4C6" w14:textId="77777777" w:rsidR="00905817" w:rsidRDefault="00905817" w:rsidP="00BC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432D0" w14:textId="77777777" w:rsidR="00905817" w:rsidRDefault="00905817" w:rsidP="00BC6490">
      <w:r>
        <w:separator/>
      </w:r>
    </w:p>
  </w:footnote>
  <w:footnote w:type="continuationSeparator" w:id="0">
    <w:p w14:paraId="3D79BBC7" w14:textId="77777777" w:rsidR="00905817" w:rsidRDefault="00905817" w:rsidP="00BC6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D6"/>
    <w:rsid w:val="0005299E"/>
    <w:rsid w:val="00075BCE"/>
    <w:rsid w:val="000C01E9"/>
    <w:rsid w:val="000F23EB"/>
    <w:rsid w:val="000F4220"/>
    <w:rsid w:val="001129CB"/>
    <w:rsid w:val="00150C40"/>
    <w:rsid w:val="001649D6"/>
    <w:rsid w:val="00194442"/>
    <w:rsid w:val="001974F5"/>
    <w:rsid w:val="00217CE0"/>
    <w:rsid w:val="00250A8C"/>
    <w:rsid w:val="00272846"/>
    <w:rsid w:val="00283BB2"/>
    <w:rsid w:val="00291913"/>
    <w:rsid w:val="0031126A"/>
    <w:rsid w:val="00345E1D"/>
    <w:rsid w:val="003F0D54"/>
    <w:rsid w:val="004220AC"/>
    <w:rsid w:val="004314A5"/>
    <w:rsid w:val="0044141B"/>
    <w:rsid w:val="00465738"/>
    <w:rsid w:val="004D1DC8"/>
    <w:rsid w:val="004E3FBF"/>
    <w:rsid w:val="005F2F86"/>
    <w:rsid w:val="005F794A"/>
    <w:rsid w:val="00611F95"/>
    <w:rsid w:val="006333D6"/>
    <w:rsid w:val="00650D65"/>
    <w:rsid w:val="006B166B"/>
    <w:rsid w:val="00702D83"/>
    <w:rsid w:val="007031EB"/>
    <w:rsid w:val="00717EA9"/>
    <w:rsid w:val="00723BFB"/>
    <w:rsid w:val="00745A12"/>
    <w:rsid w:val="007F4A8F"/>
    <w:rsid w:val="008820C3"/>
    <w:rsid w:val="008D76BC"/>
    <w:rsid w:val="00900D96"/>
    <w:rsid w:val="00905817"/>
    <w:rsid w:val="00926A44"/>
    <w:rsid w:val="009A23E4"/>
    <w:rsid w:val="009B4979"/>
    <w:rsid w:val="009C7EE9"/>
    <w:rsid w:val="009E2696"/>
    <w:rsid w:val="00A30A72"/>
    <w:rsid w:val="00A75323"/>
    <w:rsid w:val="00A8305D"/>
    <w:rsid w:val="00A90D00"/>
    <w:rsid w:val="00AE667A"/>
    <w:rsid w:val="00AF12BF"/>
    <w:rsid w:val="00B34C87"/>
    <w:rsid w:val="00B67087"/>
    <w:rsid w:val="00B67F25"/>
    <w:rsid w:val="00B96B74"/>
    <w:rsid w:val="00BA7982"/>
    <w:rsid w:val="00BC6490"/>
    <w:rsid w:val="00C16CE7"/>
    <w:rsid w:val="00C552FA"/>
    <w:rsid w:val="00CE0B2D"/>
    <w:rsid w:val="00CE5148"/>
    <w:rsid w:val="00D603B8"/>
    <w:rsid w:val="00D60D82"/>
    <w:rsid w:val="00D800A1"/>
    <w:rsid w:val="00D94760"/>
    <w:rsid w:val="00DB5E0F"/>
    <w:rsid w:val="00DD6DD2"/>
    <w:rsid w:val="00E10A7B"/>
    <w:rsid w:val="00E35F18"/>
    <w:rsid w:val="00E50E8D"/>
    <w:rsid w:val="00E51923"/>
    <w:rsid w:val="00F1288E"/>
    <w:rsid w:val="00F24FDF"/>
    <w:rsid w:val="00F55D06"/>
    <w:rsid w:val="00F642F6"/>
    <w:rsid w:val="00F7369B"/>
    <w:rsid w:val="00F970B9"/>
    <w:rsid w:val="00FA1DDB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BFC57"/>
  <w15:docId w15:val="{4F1EBACC-A668-4F9D-BBAC-7075F39F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490"/>
  </w:style>
  <w:style w:type="paragraph" w:styleId="a6">
    <w:name w:val="footer"/>
    <w:basedOn w:val="a"/>
    <w:link w:val="a7"/>
    <w:uiPriority w:val="99"/>
    <w:unhideWhenUsed/>
    <w:rsid w:val="00BC6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490"/>
  </w:style>
  <w:style w:type="paragraph" w:styleId="a8">
    <w:name w:val="Balloon Text"/>
    <w:basedOn w:val="a"/>
    <w:link w:val="a9"/>
    <w:uiPriority w:val="99"/>
    <w:semiHidden/>
    <w:unhideWhenUsed/>
    <w:rsid w:val="00D94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大塩　明美</dc:creator>
  <cp:lastModifiedBy>sunada</cp:lastModifiedBy>
  <cp:revision>6</cp:revision>
  <cp:lastPrinted>2020-07-30T02:06:00Z</cp:lastPrinted>
  <dcterms:created xsi:type="dcterms:W3CDTF">2020-07-30T01:54:00Z</dcterms:created>
  <dcterms:modified xsi:type="dcterms:W3CDTF">2020-08-05T00:51:00Z</dcterms:modified>
</cp:coreProperties>
</file>